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B96" w:rsidRPr="002C2B96" w:rsidRDefault="002C2B96" w:rsidP="002C2B96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2C2B96">
        <w:rPr>
          <w:sz w:val="28"/>
          <w:szCs w:val="28"/>
          <w:lang w:val="uk-UA"/>
        </w:rPr>
        <w:t>10 грудня на базі кафедри Харківського національного педагогічного університету ім. Г.С. Сковороди відбувся конкурс творчих проектів, присвячених життю і творчості Т.Г. Шевченка. Конкурсантами були студенти 1-5 курсів фізико-математичного факультету. Учасники делегації нашого ліцею у складі учнів 11-А, 8-А класів та вчителя української мови та літератури Ковальчук Л.В. були почесними гостями.</w:t>
      </w:r>
    </w:p>
    <w:p w:rsidR="002C2B96" w:rsidRPr="002C2B96" w:rsidRDefault="002C2B96" w:rsidP="002C2B96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2C2B96">
        <w:rPr>
          <w:sz w:val="28"/>
          <w:szCs w:val="28"/>
          <w:lang w:val="uk-UA"/>
        </w:rPr>
        <w:t>Роботи були різними: презентації, короткометражні фільми, анімаційне кіно. Увагу привернула робота «Пам’ятники Т. Шевченкові в Євразії», (подано історичну довідку про створення пам’ятника, світлини із зображенням пам’ятників карту пам’ятників тощо), автори, звісно, провели велику роботу, виявили знання в жанрі короткометражного кіно. Цікавими були проекти «Жінки у творчості Т. Шевченка», «Багатогранність таланту Т. Шевченка».</w:t>
      </w:r>
    </w:p>
    <w:p w:rsidR="002C2B96" w:rsidRPr="002C2B96" w:rsidRDefault="002C2B96" w:rsidP="002C2B96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2C2B96">
        <w:rPr>
          <w:sz w:val="28"/>
          <w:szCs w:val="28"/>
          <w:lang w:val="uk-UA"/>
        </w:rPr>
        <w:t>Претендує на першість, на наш погляд,  робота студентів 5-го курсу «Садок вишневий коло хати» – анімаційне кіно, де декорації, персонажі, були виготовлені власноруч з пластиліну, автори використали 6 кг. пластиліну, зробили 855 кадрів, це робота, звичайно, не одного дня. Але яка робота!</w:t>
      </w:r>
    </w:p>
    <w:p w:rsidR="002C2B96" w:rsidRPr="002C2B96" w:rsidRDefault="002C2B96" w:rsidP="002C2B96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2C2B96">
        <w:rPr>
          <w:sz w:val="28"/>
          <w:szCs w:val="28"/>
          <w:lang w:val="uk-UA"/>
        </w:rPr>
        <w:t xml:space="preserve">Оскільки 2014 рік – рік творчості Т. Шевченка, то цей </w:t>
      </w:r>
      <w:proofErr w:type="spellStart"/>
      <w:r w:rsidRPr="002C2B96">
        <w:rPr>
          <w:sz w:val="28"/>
          <w:szCs w:val="28"/>
          <w:lang w:val="uk-UA"/>
        </w:rPr>
        <w:t>конкурс-</w:t>
      </w:r>
      <w:proofErr w:type="spellEnd"/>
      <w:r w:rsidRPr="002C2B96">
        <w:rPr>
          <w:sz w:val="28"/>
          <w:szCs w:val="28"/>
          <w:lang w:val="uk-UA"/>
        </w:rPr>
        <w:t xml:space="preserve"> ще </w:t>
      </w:r>
      <w:proofErr w:type="spellStart"/>
      <w:r w:rsidRPr="002C2B96">
        <w:rPr>
          <w:sz w:val="28"/>
          <w:szCs w:val="28"/>
          <w:lang w:val="uk-UA"/>
        </w:rPr>
        <w:t>одня</w:t>
      </w:r>
      <w:proofErr w:type="spellEnd"/>
      <w:r w:rsidRPr="002C2B96">
        <w:rPr>
          <w:sz w:val="28"/>
          <w:szCs w:val="28"/>
          <w:lang w:val="uk-UA"/>
        </w:rPr>
        <w:t xml:space="preserve"> сторінка подяки й </w:t>
      </w:r>
      <w:proofErr w:type="spellStart"/>
      <w:r w:rsidRPr="002C2B96">
        <w:rPr>
          <w:sz w:val="28"/>
          <w:szCs w:val="28"/>
          <w:lang w:val="uk-UA"/>
        </w:rPr>
        <w:t>шани</w:t>
      </w:r>
      <w:proofErr w:type="spellEnd"/>
      <w:r w:rsidRPr="002C2B96">
        <w:rPr>
          <w:sz w:val="28"/>
          <w:szCs w:val="28"/>
          <w:lang w:val="uk-UA"/>
        </w:rPr>
        <w:t xml:space="preserve"> Великому Кобзареві.</w:t>
      </w:r>
    </w:p>
    <w:p w:rsidR="002C2B96" w:rsidRPr="002C2B96" w:rsidRDefault="002C2B96" w:rsidP="002C2B96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2C2B96">
        <w:rPr>
          <w:sz w:val="28"/>
          <w:szCs w:val="28"/>
          <w:lang w:val="uk-UA"/>
        </w:rPr>
        <w:t>Р.S. Ми запросили авторів анімаційної стрічки «Садок вишневий коло хати» до нашого ліцею в період Шевченківських днів (тобто в березні) з метою проведення майстер-класу для учнів 8-11-х класів – анімаційне кіно. Отже, чекаємо з нетерпінням.</w:t>
      </w:r>
    </w:p>
    <w:p w:rsidR="00D15162" w:rsidRDefault="00D15162"/>
    <w:sectPr w:rsidR="00D15162" w:rsidSect="00D15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B96"/>
    <w:rsid w:val="00007240"/>
    <w:rsid w:val="000161D7"/>
    <w:rsid w:val="000304B8"/>
    <w:rsid w:val="00036277"/>
    <w:rsid w:val="00041DE8"/>
    <w:rsid w:val="00057660"/>
    <w:rsid w:val="00063170"/>
    <w:rsid w:val="0009494A"/>
    <w:rsid w:val="000A2E63"/>
    <w:rsid w:val="000B5B10"/>
    <w:rsid w:val="000D3E38"/>
    <w:rsid w:val="000F4423"/>
    <w:rsid w:val="001114FF"/>
    <w:rsid w:val="001136DE"/>
    <w:rsid w:val="0012655D"/>
    <w:rsid w:val="00127849"/>
    <w:rsid w:val="001332A3"/>
    <w:rsid w:val="00134E7F"/>
    <w:rsid w:val="00135D8A"/>
    <w:rsid w:val="001448E3"/>
    <w:rsid w:val="00147852"/>
    <w:rsid w:val="00147B5B"/>
    <w:rsid w:val="00147F3A"/>
    <w:rsid w:val="0016544C"/>
    <w:rsid w:val="0018222F"/>
    <w:rsid w:val="001900AB"/>
    <w:rsid w:val="00193DAF"/>
    <w:rsid w:val="00196FC6"/>
    <w:rsid w:val="001A62CE"/>
    <w:rsid w:val="001A62E8"/>
    <w:rsid w:val="001C0F09"/>
    <w:rsid w:val="001C6755"/>
    <w:rsid w:val="001C764B"/>
    <w:rsid w:val="001F0E7C"/>
    <w:rsid w:val="001F207A"/>
    <w:rsid w:val="00225667"/>
    <w:rsid w:val="00230218"/>
    <w:rsid w:val="00233142"/>
    <w:rsid w:val="002368F4"/>
    <w:rsid w:val="002403DD"/>
    <w:rsid w:val="00241162"/>
    <w:rsid w:val="002418B8"/>
    <w:rsid w:val="002452A9"/>
    <w:rsid w:val="00261F1F"/>
    <w:rsid w:val="00280092"/>
    <w:rsid w:val="00282047"/>
    <w:rsid w:val="00282B34"/>
    <w:rsid w:val="0029191E"/>
    <w:rsid w:val="002A1569"/>
    <w:rsid w:val="002A3ACA"/>
    <w:rsid w:val="002B1B54"/>
    <w:rsid w:val="002C0820"/>
    <w:rsid w:val="002C2B96"/>
    <w:rsid w:val="002D016C"/>
    <w:rsid w:val="002E023A"/>
    <w:rsid w:val="0030264E"/>
    <w:rsid w:val="00305DA4"/>
    <w:rsid w:val="003109D7"/>
    <w:rsid w:val="0031303E"/>
    <w:rsid w:val="003156E3"/>
    <w:rsid w:val="00325737"/>
    <w:rsid w:val="00327428"/>
    <w:rsid w:val="00330924"/>
    <w:rsid w:val="00335902"/>
    <w:rsid w:val="00356EAB"/>
    <w:rsid w:val="00360221"/>
    <w:rsid w:val="00360581"/>
    <w:rsid w:val="0037371C"/>
    <w:rsid w:val="0037785A"/>
    <w:rsid w:val="003838CB"/>
    <w:rsid w:val="0039524A"/>
    <w:rsid w:val="00397308"/>
    <w:rsid w:val="003A26F1"/>
    <w:rsid w:val="003C4D9E"/>
    <w:rsid w:val="003D1684"/>
    <w:rsid w:val="003E5ACF"/>
    <w:rsid w:val="003F072B"/>
    <w:rsid w:val="003F1146"/>
    <w:rsid w:val="003F2E13"/>
    <w:rsid w:val="003F7F08"/>
    <w:rsid w:val="00410302"/>
    <w:rsid w:val="00413262"/>
    <w:rsid w:val="00417A26"/>
    <w:rsid w:val="004205B7"/>
    <w:rsid w:val="004222F0"/>
    <w:rsid w:val="00424DBF"/>
    <w:rsid w:val="0042710A"/>
    <w:rsid w:val="00442C36"/>
    <w:rsid w:val="0044578F"/>
    <w:rsid w:val="00451E82"/>
    <w:rsid w:val="0045719E"/>
    <w:rsid w:val="00467FE1"/>
    <w:rsid w:val="00474246"/>
    <w:rsid w:val="00475E6B"/>
    <w:rsid w:val="004766ED"/>
    <w:rsid w:val="00484C47"/>
    <w:rsid w:val="00491CE0"/>
    <w:rsid w:val="004A2EAB"/>
    <w:rsid w:val="004A3E27"/>
    <w:rsid w:val="004A6A1A"/>
    <w:rsid w:val="004B6532"/>
    <w:rsid w:val="004C0E8B"/>
    <w:rsid w:val="004C25D5"/>
    <w:rsid w:val="004E08EF"/>
    <w:rsid w:val="004F17CB"/>
    <w:rsid w:val="004F2A9C"/>
    <w:rsid w:val="00505D49"/>
    <w:rsid w:val="005076C8"/>
    <w:rsid w:val="00512297"/>
    <w:rsid w:val="00526E4C"/>
    <w:rsid w:val="005333C1"/>
    <w:rsid w:val="0053488F"/>
    <w:rsid w:val="00542D27"/>
    <w:rsid w:val="00545B2C"/>
    <w:rsid w:val="00550792"/>
    <w:rsid w:val="005516D4"/>
    <w:rsid w:val="00555828"/>
    <w:rsid w:val="005835BC"/>
    <w:rsid w:val="005878C7"/>
    <w:rsid w:val="00587DAA"/>
    <w:rsid w:val="00590F1F"/>
    <w:rsid w:val="005928A6"/>
    <w:rsid w:val="005957AD"/>
    <w:rsid w:val="00596C97"/>
    <w:rsid w:val="005A4523"/>
    <w:rsid w:val="005B1C51"/>
    <w:rsid w:val="005B4E51"/>
    <w:rsid w:val="005C2F3B"/>
    <w:rsid w:val="005D48A3"/>
    <w:rsid w:val="005D654D"/>
    <w:rsid w:val="005F7AD0"/>
    <w:rsid w:val="0060394F"/>
    <w:rsid w:val="0061463D"/>
    <w:rsid w:val="006339FB"/>
    <w:rsid w:val="00641B2A"/>
    <w:rsid w:val="00650A45"/>
    <w:rsid w:val="00655F73"/>
    <w:rsid w:val="006674FF"/>
    <w:rsid w:val="00677F08"/>
    <w:rsid w:val="006A55F5"/>
    <w:rsid w:val="006B3D7B"/>
    <w:rsid w:val="006B5066"/>
    <w:rsid w:val="006C03F4"/>
    <w:rsid w:val="006C2431"/>
    <w:rsid w:val="006E4F80"/>
    <w:rsid w:val="006E65E9"/>
    <w:rsid w:val="006F0E5C"/>
    <w:rsid w:val="006F2A33"/>
    <w:rsid w:val="006F52DE"/>
    <w:rsid w:val="007101D8"/>
    <w:rsid w:val="0072232E"/>
    <w:rsid w:val="0073310A"/>
    <w:rsid w:val="0075565E"/>
    <w:rsid w:val="0076058A"/>
    <w:rsid w:val="007847B6"/>
    <w:rsid w:val="00784D07"/>
    <w:rsid w:val="007939E7"/>
    <w:rsid w:val="00795666"/>
    <w:rsid w:val="007A5653"/>
    <w:rsid w:val="007A7E6D"/>
    <w:rsid w:val="007C1FF4"/>
    <w:rsid w:val="007C33FC"/>
    <w:rsid w:val="007C3935"/>
    <w:rsid w:val="007C67CB"/>
    <w:rsid w:val="007C7623"/>
    <w:rsid w:val="007D0A11"/>
    <w:rsid w:val="007D41F0"/>
    <w:rsid w:val="007E1BC2"/>
    <w:rsid w:val="007F1BEF"/>
    <w:rsid w:val="007F1FDE"/>
    <w:rsid w:val="00802B8A"/>
    <w:rsid w:val="008076BD"/>
    <w:rsid w:val="00817B95"/>
    <w:rsid w:val="0083532B"/>
    <w:rsid w:val="00841DD1"/>
    <w:rsid w:val="008516B4"/>
    <w:rsid w:val="008529C7"/>
    <w:rsid w:val="008547FB"/>
    <w:rsid w:val="00861D3F"/>
    <w:rsid w:val="00862707"/>
    <w:rsid w:val="00864314"/>
    <w:rsid w:val="00865DE7"/>
    <w:rsid w:val="008736B4"/>
    <w:rsid w:val="008806F0"/>
    <w:rsid w:val="00884B42"/>
    <w:rsid w:val="0089022A"/>
    <w:rsid w:val="00892E09"/>
    <w:rsid w:val="00893CDC"/>
    <w:rsid w:val="008A2D68"/>
    <w:rsid w:val="008B0318"/>
    <w:rsid w:val="008B1392"/>
    <w:rsid w:val="008B44B9"/>
    <w:rsid w:val="008C72D3"/>
    <w:rsid w:val="008D1B2C"/>
    <w:rsid w:val="008D488A"/>
    <w:rsid w:val="008E28BD"/>
    <w:rsid w:val="008E7DC6"/>
    <w:rsid w:val="008F0A0F"/>
    <w:rsid w:val="008F680A"/>
    <w:rsid w:val="00901942"/>
    <w:rsid w:val="00904B9F"/>
    <w:rsid w:val="009140B5"/>
    <w:rsid w:val="009146DE"/>
    <w:rsid w:val="00933CEF"/>
    <w:rsid w:val="009449D4"/>
    <w:rsid w:val="0094757B"/>
    <w:rsid w:val="00947C6D"/>
    <w:rsid w:val="00955DD7"/>
    <w:rsid w:val="00965242"/>
    <w:rsid w:val="009657B1"/>
    <w:rsid w:val="00971606"/>
    <w:rsid w:val="00973D81"/>
    <w:rsid w:val="00990F88"/>
    <w:rsid w:val="0099313D"/>
    <w:rsid w:val="009B0198"/>
    <w:rsid w:val="009B683C"/>
    <w:rsid w:val="009B79BF"/>
    <w:rsid w:val="009C79D6"/>
    <w:rsid w:val="009D186B"/>
    <w:rsid w:val="009D3514"/>
    <w:rsid w:val="009D4600"/>
    <w:rsid w:val="009D4965"/>
    <w:rsid w:val="009E1FF7"/>
    <w:rsid w:val="009E4F4B"/>
    <w:rsid w:val="009F0F7F"/>
    <w:rsid w:val="009F24AD"/>
    <w:rsid w:val="00A00908"/>
    <w:rsid w:val="00A12204"/>
    <w:rsid w:val="00A51982"/>
    <w:rsid w:val="00A6679A"/>
    <w:rsid w:val="00A757EB"/>
    <w:rsid w:val="00A825F3"/>
    <w:rsid w:val="00A92C27"/>
    <w:rsid w:val="00A9772B"/>
    <w:rsid w:val="00AA3CA0"/>
    <w:rsid w:val="00AC238E"/>
    <w:rsid w:val="00AC3EE1"/>
    <w:rsid w:val="00AD5C0E"/>
    <w:rsid w:val="00AE0FD3"/>
    <w:rsid w:val="00AF3125"/>
    <w:rsid w:val="00AF7162"/>
    <w:rsid w:val="00B022B2"/>
    <w:rsid w:val="00B02CDB"/>
    <w:rsid w:val="00B1795C"/>
    <w:rsid w:val="00B30647"/>
    <w:rsid w:val="00B451B1"/>
    <w:rsid w:val="00B5779D"/>
    <w:rsid w:val="00B62252"/>
    <w:rsid w:val="00B633BF"/>
    <w:rsid w:val="00B65E98"/>
    <w:rsid w:val="00B70860"/>
    <w:rsid w:val="00B716B5"/>
    <w:rsid w:val="00B81224"/>
    <w:rsid w:val="00B96D3C"/>
    <w:rsid w:val="00BB6CE5"/>
    <w:rsid w:val="00BC42BA"/>
    <w:rsid w:val="00BD69E8"/>
    <w:rsid w:val="00BE309C"/>
    <w:rsid w:val="00BE7D4F"/>
    <w:rsid w:val="00C0308E"/>
    <w:rsid w:val="00C0334F"/>
    <w:rsid w:val="00C07DB2"/>
    <w:rsid w:val="00C1063B"/>
    <w:rsid w:val="00C108E2"/>
    <w:rsid w:val="00C266FA"/>
    <w:rsid w:val="00C34582"/>
    <w:rsid w:val="00C4057A"/>
    <w:rsid w:val="00C41635"/>
    <w:rsid w:val="00C47C24"/>
    <w:rsid w:val="00C5667F"/>
    <w:rsid w:val="00C616A6"/>
    <w:rsid w:val="00C63510"/>
    <w:rsid w:val="00C66F67"/>
    <w:rsid w:val="00C75E77"/>
    <w:rsid w:val="00C83D11"/>
    <w:rsid w:val="00C975B2"/>
    <w:rsid w:val="00CA7C5C"/>
    <w:rsid w:val="00CB281E"/>
    <w:rsid w:val="00CD4B2C"/>
    <w:rsid w:val="00CD7D56"/>
    <w:rsid w:val="00CE7EA3"/>
    <w:rsid w:val="00CF2C1D"/>
    <w:rsid w:val="00D106CE"/>
    <w:rsid w:val="00D15162"/>
    <w:rsid w:val="00D25542"/>
    <w:rsid w:val="00D31F55"/>
    <w:rsid w:val="00D336E9"/>
    <w:rsid w:val="00D6197B"/>
    <w:rsid w:val="00D733B5"/>
    <w:rsid w:val="00D73C8C"/>
    <w:rsid w:val="00D7487D"/>
    <w:rsid w:val="00D85B89"/>
    <w:rsid w:val="00D956FA"/>
    <w:rsid w:val="00DA2349"/>
    <w:rsid w:val="00DA3C0C"/>
    <w:rsid w:val="00DA5DF9"/>
    <w:rsid w:val="00DB7531"/>
    <w:rsid w:val="00DD09F3"/>
    <w:rsid w:val="00E102BD"/>
    <w:rsid w:val="00E25409"/>
    <w:rsid w:val="00E3038B"/>
    <w:rsid w:val="00E52D24"/>
    <w:rsid w:val="00E55611"/>
    <w:rsid w:val="00E57686"/>
    <w:rsid w:val="00E618A1"/>
    <w:rsid w:val="00E722D3"/>
    <w:rsid w:val="00E8225D"/>
    <w:rsid w:val="00E8614D"/>
    <w:rsid w:val="00E865D1"/>
    <w:rsid w:val="00E878F5"/>
    <w:rsid w:val="00E93D1F"/>
    <w:rsid w:val="00EA5293"/>
    <w:rsid w:val="00EC0F96"/>
    <w:rsid w:val="00EC28D4"/>
    <w:rsid w:val="00ED2DF2"/>
    <w:rsid w:val="00ED357A"/>
    <w:rsid w:val="00ED3D69"/>
    <w:rsid w:val="00EE40F3"/>
    <w:rsid w:val="00EF1C14"/>
    <w:rsid w:val="00F10C06"/>
    <w:rsid w:val="00F1425A"/>
    <w:rsid w:val="00F33D2F"/>
    <w:rsid w:val="00F45CB3"/>
    <w:rsid w:val="00F4657F"/>
    <w:rsid w:val="00F5390E"/>
    <w:rsid w:val="00F562A2"/>
    <w:rsid w:val="00F60C4B"/>
    <w:rsid w:val="00F633AC"/>
    <w:rsid w:val="00F635AD"/>
    <w:rsid w:val="00F656D1"/>
    <w:rsid w:val="00F70477"/>
    <w:rsid w:val="00F85702"/>
    <w:rsid w:val="00F87ECC"/>
    <w:rsid w:val="00F9134D"/>
    <w:rsid w:val="00F916DC"/>
    <w:rsid w:val="00FA09E6"/>
    <w:rsid w:val="00FA3B7A"/>
    <w:rsid w:val="00FB183F"/>
    <w:rsid w:val="00FB288D"/>
    <w:rsid w:val="00FC27CF"/>
    <w:rsid w:val="00FC4C89"/>
    <w:rsid w:val="00FC53C7"/>
    <w:rsid w:val="00FC6EF6"/>
    <w:rsid w:val="00FD2CB1"/>
    <w:rsid w:val="00FD5CD4"/>
    <w:rsid w:val="00FE1A10"/>
    <w:rsid w:val="00FF0057"/>
    <w:rsid w:val="00FF0621"/>
    <w:rsid w:val="00FF2C87"/>
    <w:rsid w:val="00FF6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1251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2014-03-05T18:09:00Z</dcterms:created>
  <dcterms:modified xsi:type="dcterms:W3CDTF">2014-03-05T18:12:00Z</dcterms:modified>
</cp:coreProperties>
</file>